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32E698BA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stavební práce zadávanou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01F03CF8" w:rsidR="009E0132" w:rsidRP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6A7B04" w:rsidRPr="006A7B04">
        <w:rPr>
          <w:b/>
          <w:bCs/>
          <w:sz w:val="26"/>
          <w:szCs w:val="26"/>
        </w:rPr>
        <w:t xml:space="preserve">Snížení energetické náročnosti objektu školní </w:t>
      </w:r>
      <w:proofErr w:type="gramStart"/>
      <w:r w:rsidR="006A7B04" w:rsidRPr="006A7B04">
        <w:rPr>
          <w:b/>
          <w:bCs/>
          <w:sz w:val="26"/>
          <w:szCs w:val="26"/>
        </w:rPr>
        <w:t>jídelny - Rtyně</w:t>
      </w:r>
      <w:proofErr w:type="gramEnd"/>
      <w:r w:rsidR="006A7B04" w:rsidRPr="006A7B04">
        <w:rPr>
          <w:b/>
          <w:bCs/>
          <w:sz w:val="26"/>
          <w:szCs w:val="26"/>
        </w:rPr>
        <w:t xml:space="preserve"> v Podkrkonoší</w:t>
      </w:r>
      <w:r w:rsidRPr="009E0132">
        <w:rPr>
          <w:b/>
          <w:bCs/>
          <w:sz w:val="26"/>
          <w:szCs w:val="26"/>
        </w:rPr>
        <w:t>“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785FA346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609445F1" w:rsidR="009E0132" w:rsidRPr="009E0132" w:rsidRDefault="006A7B0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6A7B04">
              <w:rPr>
                <w:rFonts w:eastAsia="Times New Roman" w:cs="Times New Roman"/>
                <w:bCs/>
                <w:color w:val="000000"/>
                <w:szCs w:val="40"/>
              </w:rPr>
              <w:t>Město Rtyně v Podkrkonoší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4CCAA279" w:rsidR="009E0132" w:rsidRPr="009E0132" w:rsidRDefault="006A7B0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6A7B04">
              <w:rPr>
                <w:rFonts w:eastAsia="Times New Roman" w:cs="Times New Roman"/>
                <w:bCs/>
                <w:color w:val="000000"/>
                <w:szCs w:val="40"/>
              </w:rPr>
              <w:t>Hronovská 431, 542 33 Rtyně v Podkrkonoší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7AA82E68" w:rsidR="009E0132" w:rsidRPr="009E0132" w:rsidRDefault="006A7B0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6A7B04">
              <w:rPr>
                <w:rFonts w:eastAsia="Times New Roman" w:cs="Times New Roman"/>
                <w:bCs/>
                <w:color w:val="000000"/>
                <w:szCs w:val="40"/>
              </w:rPr>
              <w:t>00278238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95247E1" w:rsidR="009E0132" w:rsidRPr="009E0132" w:rsidRDefault="006A7B04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6A7B04">
              <w:rPr>
                <w:rFonts w:eastAsia="Times New Roman" w:cs="Times New Roman"/>
                <w:bCs/>
                <w:color w:val="000000"/>
                <w:szCs w:val="40"/>
              </w:rPr>
              <w:t>Bc. Stanislav Řezníček, DiS., starosta města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E020F" w14:textId="77777777" w:rsidR="00E62FF2" w:rsidRDefault="00E62FF2" w:rsidP="009E0132">
      <w:pPr>
        <w:spacing w:after="0"/>
      </w:pPr>
      <w:r>
        <w:separator/>
      </w:r>
    </w:p>
  </w:endnote>
  <w:endnote w:type="continuationSeparator" w:id="0">
    <w:p w14:paraId="2935B0D5" w14:textId="77777777" w:rsidR="00E62FF2" w:rsidRDefault="00E62FF2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2C7DC" w14:textId="77777777" w:rsidR="00E62FF2" w:rsidRDefault="00E62FF2" w:rsidP="009E0132">
      <w:pPr>
        <w:spacing w:after="0"/>
      </w:pPr>
      <w:r>
        <w:separator/>
      </w:r>
    </w:p>
  </w:footnote>
  <w:footnote w:type="continuationSeparator" w:id="0">
    <w:p w14:paraId="0BD75ECF" w14:textId="77777777" w:rsidR="00E62FF2" w:rsidRDefault="00E62FF2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B1B0" w14:textId="3A9F26F1" w:rsidR="008F69E1" w:rsidRPr="006A7B04" w:rsidRDefault="009E0132" w:rsidP="006A7B04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 Výzvy k podání nabídky</w:t>
    </w:r>
    <w:bookmarkStart w:id="16" w:name="_Hlk183086913"/>
    <w:bookmarkStart w:id="17" w:name="_Hlk183086914"/>
    <w:bookmarkStart w:id="18" w:name="_Hlk183086915"/>
    <w:bookmarkStart w:id="19" w:name="_Hlk183086916"/>
    <w:r w:rsidR="008F69E1"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261AFA"/>
    <w:rsid w:val="002C481C"/>
    <w:rsid w:val="0035214F"/>
    <w:rsid w:val="00465BB3"/>
    <w:rsid w:val="005352B5"/>
    <w:rsid w:val="00563EEA"/>
    <w:rsid w:val="00572A30"/>
    <w:rsid w:val="00582AE5"/>
    <w:rsid w:val="00651633"/>
    <w:rsid w:val="006A4623"/>
    <w:rsid w:val="006A7B04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D1E11"/>
    <w:rsid w:val="009E0132"/>
    <w:rsid w:val="00A60A04"/>
    <w:rsid w:val="00BF6297"/>
    <w:rsid w:val="00C112F6"/>
    <w:rsid w:val="00C46933"/>
    <w:rsid w:val="00C900EE"/>
    <w:rsid w:val="00CC4F7A"/>
    <w:rsid w:val="00DA2B96"/>
    <w:rsid w:val="00DA7117"/>
    <w:rsid w:val="00E62FF2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2024-10-17T12:46:00Z</dcterms:created>
  <dcterms:modified xsi:type="dcterms:W3CDTF">2025-02-25T21:03:00Z</dcterms:modified>
</cp:coreProperties>
</file>